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70" w:rsidRPr="00B50914" w:rsidRDefault="00EE3B37" w:rsidP="00B50914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цап</w:t>
      </w:r>
      <w:r w:rsidR="00156070" w:rsidRPr="00B50914">
        <w:rPr>
          <w:sz w:val="22"/>
          <w:szCs w:val="22"/>
        </w:rPr>
        <w:t>Муниципальное</w:t>
      </w:r>
      <w:proofErr w:type="spellEnd"/>
      <w:r w:rsidR="00156070" w:rsidRPr="00B50914">
        <w:rPr>
          <w:sz w:val="22"/>
          <w:szCs w:val="22"/>
        </w:rPr>
        <w:t xml:space="preserve"> казенное общеобразовательное учреждение</w:t>
      </w:r>
    </w:p>
    <w:p w:rsidR="00156070" w:rsidRPr="00B50914" w:rsidRDefault="00156070" w:rsidP="00B50914">
      <w:pPr>
        <w:jc w:val="center"/>
        <w:rPr>
          <w:sz w:val="22"/>
          <w:szCs w:val="22"/>
        </w:rPr>
      </w:pPr>
      <w:r w:rsidRPr="00B50914">
        <w:rPr>
          <w:sz w:val="22"/>
          <w:szCs w:val="22"/>
        </w:rPr>
        <w:t xml:space="preserve"> «Розгребельская средняя общеобразовательная школа» </w:t>
      </w:r>
    </w:p>
    <w:p w:rsidR="00156070" w:rsidRPr="00B50914" w:rsidRDefault="00156070" w:rsidP="00B50914">
      <w:pPr>
        <w:jc w:val="center"/>
        <w:rPr>
          <w:sz w:val="22"/>
          <w:szCs w:val="22"/>
        </w:rPr>
      </w:pPr>
      <w:r w:rsidRPr="00B50914">
        <w:rPr>
          <w:sz w:val="22"/>
          <w:szCs w:val="22"/>
        </w:rPr>
        <w:t>Большесолдатского района Курской области</w:t>
      </w:r>
    </w:p>
    <w:p w:rsidR="00156070" w:rsidRPr="00B50914" w:rsidRDefault="00156070" w:rsidP="00B50914">
      <w:pPr>
        <w:jc w:val="center"/>
        <w:rPr>
          <w:sz w:val="22"/>
          <w:szCs w:val="22"/>
        </w:rPr>
      </w:pPr>
      <w:r w:rsidRPr="00B50914">
        <w:rPr>
          <w:sz w:val="22"/>
          <w:szCs w:val="22"/>
        </w:rPr>
        <w:t xml:space="preserve">307853, Курская область, Большесолдатский район, с. </w:t>
      </w:r>
      <w:proofErr w:type="spellStart"/>
      <w:r w:rsidRPr="00B50914">
        <w:rPr>
          <w:sz w:val="22"/>
          <w:szCs w:val="22"/>
        </w:rPr>
        <w:t>Розгребли</w:t>
      </w:r>
      <w:proofErr w:type="spellEnd"/>
      <w:r w:rsidRPr="00B50914">
        <w:rPr>
          <w:sz w:val="22"/>
          <w:szCs w:val="22"/>
        </w:rPr>
        <w:t xml:space="preserve">, ул. Школьная д. 1. Телефон 8-(47136)-2-31-30, электронная почта </w:t>
      </w:r>
      <w:proofErr w:type="spellStart"/>
      <w:r w:rsidRPr="00B50914">
        <w:rPr>
          <w:sz w:val="22"/>
          <w:szCs w:val="22"/>
          <w:lang w:val="en-US"/>
        </w:rPr>
        <w:t>bolshesoldat</w:t>
      </w:r>
      <w:proofErr w:type="spellEnd"/>
      <w:r w:rsidRPr="00B50914">
        <w:rPr>
          <w:sz w:val="22"/>
          <w:szCs w:val="22"/>
        </w:rPr>
        <w:t>361@</w:t>
      </w:r>
      <w:r w:rsidRPr="00B50914">
        <w:rPr>
          <w:sz w:val="22"/>
          <w:szCs w:val="22"/>
          <w:lang w:val="en-US"/>
        </w:rPr>
        <w:t>mail</w:t>
      </w:r>
      <w:r w:rsidRPr="00B50914">
        <w:rPr>
          <w:sz w:val="22"/>
          <w:szCs w:val="22"/>
        </w:rPr>
        <w:t>.</w:t>
      </w:r>
      <w:proofErr w:type="spellStart"/>
      <w:r w:rsidRPr="00B50914">
        <w:rPr>
          <w:sz w:val="22"/>
          <w:szCs w:val="22"/>
          <w:lang w:val="en-US"/>
        </w:rPr>
        <w:t>ru</w:t>
      </w:r>
      <w:proofErr w:type="spellEnd"/>
      <w:r w:rsidRPr="00B50914">
        <w:rPr>
          <w:sz w:val="22"/>
          <w:szCs w:val="22"/>
        </w:rPr>
        <w:t xml:space="preserve">, сайт </w:t>
      </w:r>
      <w:hyperlink r:id="rId4" w:history="1">
        <w:r w:rsidRPr="00B50914">
          <w:rPr>
            <w:rStyle w:val="a3"/>
            <w:sz w:val="22"/>
            <w:szCs w:val="22"/>
            <w:lang w:val="en-US"/>
          </w:rPr>
          <w:t>http</w:t>
        </w:r>
        <w:r w:rsidRPr="00B50914">
          <w:rPr>
            <w:rStyle w:val="a3"/>
            <w:sz w:val="22"/>
            <w:szCs w:val="22"/>
          </w:rPr>
          <w:t>://</w:t>
        </w:r>
        <w:r w:rsidRPr="00B50914">
          <w:rPr>
            <w:rStyle w:val="a3"/>
            <w:sz w:val="22"/>
            <w:szCs w:val="22"/>
            <w:lang w:val="en-US"/>
          </w:rPr>
          <w:t>www</w:t>
        </w:r>
        <w:r w:rsidRPr="00B50914">
          <w:rPr>
            <w:rStyle w:val="a3"/>
            <w:sz w:val="22"/>
            <w:szCs w:val="22"/>
          </w:rPr>
          <w:t>.</w:t>
        </w:r>
        <w:proofErr w:type="spellStart"/>
        <w:r w:rsidRPr="00B50914">
          <w:rPr>
            <w:rStyle w:val="a3"/>
            <w:sz w:val="22"/>
            <w:szCs w:val="22"/>
            <w:lang w:val="en-US"/>
          </w:rPr>
          <w:t>rozgrebli</w:t>
        </w:r>
        <w:proofErr w:type="spellEnd"/>
        <w:r w:rsidRPr="00B50914">
          <w:rPr>
            <w:rStyle w:val="a3"/>
            <w:sz w:val="22"/>
            <w:szCs w:val="22"/>
          </w:rPr>
          <w:t>.</w:t>
        </w:r>
        <w:proofErr w:type="spellStart"/>
        <w:r w:rsidRPr="00B50914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156070" w:rsidRPr="00B50914" w:rsidRDefault="00156070" w:rsidP="00B50914">
      <w:pPr>
        <w:jc w:val="center"/>
        <w:rPr>
          <w:sz w:val="22"/>
          <w:szCs w:val="22"/>
        </w:rPr>
      </w:pPr>
    </w:p>
    <w:p w:rsidR="00156070" w:rsidRPr="00B50914" w:rsidRDefault="00156070" w:rsidP="00B50914">
      <w:pPr>
        <w:jc w:val="center"/>
        <w:rPr>
          <w:b/>
          <w:sz w:val="22"/>
          <w:szCs w:val="22"/>
        </w:rPr>
      </w:pPr>
      <w:r w:rsidRPr="00B50914">
        <w:rPr>
          <w:b/>
          <w:sz w:val="22"/>
          <w:szCs w:val="22"/>
        </w:rPr>
        <w:t>ИНФОРМАЦИЯ</w:t>
      </w:r>
    </w:p>
    <w:p w:rsidR="00156070" w:rsidRPr="00B50914" w:rsidRDefault="00156070" w:rsidP="00B50914">
      <w:pPr>
        <w:jc w:val="center"/>
        <w:rPr>
          <w:b/>
          <w:sz w:val="22"/>
          <w:szCs w:val="22"/>
        </w:rPr>
      </w:pPr>
    </w:p>
    <w:p w:rsidR="00156070" w:rsidRPr="00B50914" w:rsidRDefault="00156070" w:rsidP="00B50914">
      <w:pPr>
        <w:jc w:val="center"/>
        <w:rPr>
          <w:b/>
          <w:sz w:val="22"/>
          <w:szCs w:val="22"/>
        </w:rPr>
      </w:pPr>
      <w:r w:rsidRPr="00B50914">
        <w:rPr>
          <w:b/>
          <w:sz w:val="22"/>
          <w:szCs w:val="22"/>
        </w:rPr>
        <w:t>для формирования реестра к Всероссийской  акции "Мемориальные деревья России"</w:t>
      </w:r>
    </w:p>
    <w:p w:rsidR="00156070" w:rsidRPr="00B50914" w:rsidRDefault="00156070" w:rsidP="00B50914">
      <w:pPr>
        <w:jc w:val="center"/>
        <w:rPr>
          <w:sz w:val="22"/>
          <w:szCs w:val="22"/>
        </w:rPr>
      </w:pPr>
    </w:p>
    <w:tbl>
      <w:tblPr>
        <w:tblStyle w:val="a4"/>
        <w:tblW w:w="10868" w:type="dxa"/>
        <w:tblInd w:w="-837" w:type="dxa"/>
        <w:tblLayout w:type="fixed"/>
        <w:tblLook w:val="04A0"/>
      </w:tblPr>
      <w:tblGrid>
        <w:gridCol w:w="519"/>
        <w:gridCol w:w="1560"/>
        <w:gridCol w:w="1560"/>
        <w:gridCol w:w="1417"/>
        <w:gridCol w:w="1276"/>
        <w:gridCol w:w="4536"/>
      </w:tblGrid>
      <w:tr w:rsidR="00042D7B" w:rsidRPr="00B50914" w:rsidTr="00320F5D">
        <w:trPr>
          <w:trHeight w:val="520"/>
        </w:trPr>
        <w:tc>
          <w:tcPr>
            <w:tcW w:w="519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 xml:space="preserve">№ </w:t>
            </w:r>
            <w:proofErr w:type="spellStart"/>
            <w:proofErr w:type="gramStart"/>
            <w:r w:rsidRPr="00B50914">
              <w:rPr>
                <w:b/>
              </w:rPr>
              <w:t>п</w:t>
            </w:r>
            <w:proofErr w:type="spellEnd"/>
            <w:proofErr w:type="gramEnd"/>
            <w:r w:rsidRPr="00B50914">
              <w:rPr>
                <w:b/>
              </w:rPr>
              <w:t>/</w:t>
            </w:r>
            <w:proofErr w:type="spellStart"/>
            <w:r w:rsidRPr="00B50914">
              <w:rPr>
                <w:b/>
              </w:rPr>
              <w:t>п</w:t>
            </w:r>
            <w:proofErr w:type="spellEnd"/>
          </w:p>
        </w:tc>
        <w:tc>
          <w:tcPr>
            <w:tcW w:w="1560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>Муниципальное образование</w:t>
            </w:r>
          </w:p>
        </w:tc>
        <w:tc>
          <w:tcPr>
            <w:tcW w:w="8789" w:type="dxa"/>
            <w:gridSpan w:val="4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>Сведения о памятных деревьях (насаждениях)</w:t>
            </w:r>
          </w:p>
        </w:tc>
      </w:tr>
      <w:tr w:rsidR="00320F5D" w:rsidRPr="00B50914" w:rsidTr="00320F5D">
        <w:tc>
          <w:tcPr>
            <w:tcW w:w="519" w:type="dxa"/>
          </w:tcPr>
          <w:p w:rsidR="00156070" w:rsidRPr="00B50914" w:rsidRDefault="00156070" w:rsidP="00320F5D">
            <w:pPr>
              <w:jc w:val="both"/>
            </w:pPr>
          </w:p>
        </w:tc>
        <w:tc>
          <w:tcPr>
            <w:tcW w:w="1560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>Большесолдатский район</w:t>
            </w:r>
          </w:p>
        </w:tc>
        <w:tc>
          <w:tcPr>
            <w:tcW w:w="1560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>Координаты, местоположение</w:t>
            </w:r>
          </w:p>
        </w:tc>
        <w:tc>
          <w:tcPr>
            <w:tcW w:w="1417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>Вид дерева (тип насаждения)</w:t>
            </w:r>
          </w:p>
        </w:tc>
        <w:tc>
          <w:tcPr>
            <w:tcW w:w="1276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r w:rsidRPr="00B50914">
              <w:rPr>
                <w:b/>
              </w:rPr>
              <w:t>Примерный возраст, (дата высадки, фото)</w:t>
            </w:r>
          </w:p>
        </w:tc>
        <w:tc>
          <w:tcPr>
            <w:tcW w:w="4536" w:type="dxa"/>
          </w:tcPr>
          <w:p w:rsidR="00156070" w:rsidRPr="00B50914" w:rsidRDefault="00156070" w:rsidP="00320F5D">
            <w:pPr>
              <w:jc w:val="both"/>
              <w:rPr>
                <w:b/>
              </w:rPr>
            </w:pPr>
            <w:proofErr w:type="gramStart"/>
            <w:r w:rsidRPr="00B50914">
              <w:rPr>
                <w:b/>
              </w:rPr>
              <w:t>Описание (количество, форма размещения, занимаемая площадь, событие, которому посвящено, кем посажено, кто ухаживает за посадками)</w:t>
            </w:r>
            <w:proofErr w:type="gramEnd"/>
          </w:p>
        </w:tc>
      </w:tr>
      <w:tr w:rsidR="00320F5D" w:rsidRPr="00B50914" w:rsidTr="00320F5D">
        <w:tc>
          <w:tcPr>
            <w:tcW w:w="519" w:type="dxa"/>
          </w:tcPr>
          <w:p w:rsidR="00156070" w:rsidRPr="00B50914" w:rsidRDefault="00156070" w:rsidP="00320F5D">
            <w:pPr>
              <w:jc w:val="both"/>
            </w:pPr>
            <w:r w:rsidRPr="00B50914">
              <w:t>1</w:t>
            </w:r>
          </w:p>
        </w:tc>
        <w:tc>
          <w:tcPr>
            <w:tcW w:w="1560" w:type="dxa"/>
          </w:tcPr>
          <w:p w:rsidR="00156070" w:rsidRPr="00B50914" w:rsidRDefault="00156070" w:rsidP="00320F5D">
            <w:pPr>
              <w:jc w:val="both"/>
            </w:pPr>
          </w:p>
        </w:tc>
        <w:tc>
          <w:tcPr>
            <w:tcW w:w="1560" w:type="dxa"/>
          </w:tcPr>
          <w:p w:rsidR="00156070" w:rsidRPr="00B50914" w:rsidRDefault="00381690" w:rsidP="00320F5D">
            <w:pPr>
              <w:jc w:val="both"/>
            </w:pPr>
            <w:r w:rsidRPr="00B50914">
              <w:t xml:space="preserve">Курская область, Большесолдатский район, с. </w:t>
            </w:r>
            <w:proofErr w:type="spellStart"/>
            <w:r w:rsidRPr="00B50914">
              <w:t>Розгребли</w:t>
            </w:r>
            <w:proofErr w:type="spellEnd"/>
            <w:r w:rsidRPr="00B50914">
              <w:t xml:space="preserve">, ул. Школьная д. 1. </w:t>
            </w:r>
            <w:r w:rsidR="00E97307" w:rsidRPr="00B50914">
              <w:t xml:space="preserve">(территория центрального входа в школьный двор) </w:t>
            </w:r>
          </w:p>
        </w:tc>
        <w:tc>
          <w:tcPr>
            <w:tcW w:w="1417" w:type="dxa"/>
          </w:tcPr>
          <w:p w:rsidR="00156070" w:rsidRPr="00B50914" w:rsidRDefault="00E97307" w:rsidP="00320F5D">
            <w:pPr>
              <w:jc w:val="both"/>
            </w:pPr>
            <w:r w:rsidRPr="00B50914">
              <w:t>Берёзовая и рябинов</w:t>
            </w:r>
            <w:r w:rsidR="00C972C9" w:rsidRPr="00B50914">
              <w:t>ая аллеи</w:t>
            </w:r>
          </w:p>
        </w:tc>
        <w:tc>
          <w:tcPr>
            <w:tcW w:w="1276" w:type="dxa"/>
          </w:tcPr>
          <w:p w:rsidR="00156070" w:rsidRPr="00B50914" w:rsidRDefault="00C972C9" w:rsidP="00320F5D">
            <w:pPr>
              <w:jc w:val="both"/>
            </w:pPr>
            <w:r w:rsidRPr="00B50914">
              <w:t>6</w:t>
            </w:r>
            <w:r w:rsidR="00953420" w:rsidRPr="00B50914">
              <w:t xml:space="preserve">, 5 лет,  апрель 2015 год. (Приложение </w:t>
            </w:r>
            <w:r w:rsidRPr="00B50914">
              <w:t xml:space="preserve"> №1</w:t>
            </w:r>
            <w:r w:rsidR="00953420" w:rsidRPr="00B50914">
              <w:t>)</w:t>
            </w:r>
          </w:p>
        </w:tc>
        <w:tc>
          <w:tcPr>
            <w:tcW w:w="4536" w:type="dxa"/>
          </w:tcPr>
          <w:p w:rsidR="00156070" w:rsidRPr="00B50914" w:rsidRDefault="00E97307" w:rsidP="00EE3B37">
            <w:pPr>
              <w:jc w:val="both"/>
            </w:pPr>
            <w:r w:rsidRPr="00B50914">
              <w:t>Аллея посажена</w:t>
            </w:r>
            <w:r w:rsidR="00EE3B37">
              <w:t xml:space="preserve"> учащимися и учениками в </w:t>
            </w:r>
            <w:r w:rsidRPr="00B50914">
              <w:t xml:space="preserve"> 2015 года. Было высажено ровно </w:t>
            </w:r>
            <w:r w:rsidRPr="00B50914">
              <w:rPr>
                <w:b/>
              </w:rPr>
              <w:t>70</w:t>
            </w:r>
            <w:r w:rsidRPr="00B50914">
              <w:t xml:space="preserve"> саженцев в честь 70-летия Великой Победы</w:t>
            </w:r>
            <w:r w:rsidR="00EE3B37">
              <w:t>.</w:t>
            </w:r>
            <w:r w:rsidRPr="00B50914">
              <w:t xml:space="preserve"> </w:t>
            </w:r>
            <w:r w:rsidR="00EE3B37">
              <w:t>Родителями выпускников 2015 года Бобровского Дмитрия Владимировича, Рыжковой Анастасии Алексеевны и Ткаченко Евгения Сергеевича у</w:t>
            </w:r>
            <w:r w:rsidR="00042D7B" w:rsidRPr="00B50914">
              <w:t xml:space="preserve">становлена мемориальная доска. </w:t>
            </w:r>
            <w:r w:rsidR="00953420" w:rsidRPr="00B50914">
              <w:t>Аллея  занимает площадь</w:t>
            </w:r>
            <w:r w:rsidR="00EE3B37">
              <w:t xml:space="preserve"> около 50</w:t>
            </w:r>
            <w:r w:rsidR="00953420" w:rsidRPr="00B50914">
              <w:t xml:space="preserve"> кв. м., расположена по обе стороны центрального входа в школьный двор в два ряда. Ухаживают за памятной аллеей волонтёры (уч-ся 7-11 классов)</w:t>
            </w:r>
            <w:r w:rsidR="00EE3B37">
              <w:t>.</w:t>
            </w:r>
          </w:p>
        </w:tc>
      </w:tr>
      <w:tr w:rsidR="00320F5D" w:rsidRPr="00B50914" w:rsidTr="00320F5D">
        <w:tc>
          <w:tcPr>
            <w:tcW w:w="519" w:type="dxa"/>
          </w:tcPr>
          <w:p w:rsidR="00156070" w:rsidRPr="00B50914" w:rsidRDefault="00156070" w:rsidP="00320F5D">
            <w:pPr>
              <w:jc w:val="both"/>
            </w:pPr>
            <w:r w:rsidRPr="00B50914">
              <w:t>2</w:t>
            </w:r>
          </w:p>
        </w:tc>
        <w:tc>
          <w:tcPr>
            <w:tcW w:w="1560" w:type="dxa"/>
          </w:tcPr>
          <w:p w:rsidR="00156070" w:rsidRPr="00B50914" w:rsidRDefault="00156070" w:rsidP="00320F5D">
            <w:pPr>
              <w:jc w:val="both"/>
            </w:pPr>
          </w:p>
        </w:tc>
        <w:tc>
          <w:tcPr>
            <w:tcW w:w="1560" w:type="dxa"/>
          </w:tcPr>
          <w:p w:rsidR="00156070" w:rsidRPr="00B50914" w:rsidRDefault="00381690" w:rsidP="00320F5D">
            <w:pPr>
              <w:jc w:val="both"/>
            </w:pPr>
            <w:r w:rsidRPr="00B50914">
              <w:t xml:space="preserve">Курская область, Большесолдатский район, с. </w:t>
            </w:r>
            <w:proofErr w:type="spellStart"/>
            <w:r w:rsidRPr="00B50914">
              <w:t>Розгребли</w:t>
            </w:r>
            <w:proofErr w:type="spellEnd"/>
            <w:r w:rsidRPr="00B50914">
              <w:t>, ул. Школьная д. 1. (территория школьного двора)</w:t>
            </w:r>
          </w:p>
        </w:tc>
        <w:tc>
          <w:tcPr>
            <w:tcW w:w="1417" w:type="dxa"/>
          </w:tcPr>
          <w:p w:rsidR="00156070" w:rsidRPr="00B50914" w:rsidRDefault="00C972C9" w:rsidP="00320F5D">
            <w:pPr>
              <w:jc w:val="both"/>
            </w:pPr>
            <w:r w:rsidRPr="00B50914">
              <w:t xml:space="preserve">Фруктовый </w:t>
            </w:r>
            <w:r w:rsidR="00E97307" w:rsidRPr="00B50914">
              <w:t xml:space="preserve">(яблоневый) </w:t>
            </w:r>
            <w:r w:rsidRPr="00B50914">
              <w:t>сад</w:t>
            </w:r>
          </w:p>
        </w:tc>
        <w:tc>
          <w:tcPr>
            <w:tcW w:w="1276" w:type="dxa"/>
          </w:tcPr>
          <w:p w:rsidR="00156070" w:rsidRPr="00B50914" w:rsidRDefault="00C972C9" w:rsidP="00320F5D">
            <w:pPr>
              <w:jc w:val="both"/>
            </w:pPr>
            <w:r w:rsidRPr="00B50914">
              <w:t>2,</w:t>
            </w:r>
            <w:r w:rsidR="00953420" w:rsidRPr="00B50914">
              <w:t xml:space="preserve"> 5 лет,  апрель  2019 год. </w:t>
            </w:r>
            <w:proofErr w:type="gramStart"/>
            <w:r w:rsidR="00953420" w:rsidRPr="00B50914">
              <w:t xml:space="preserve">(Приложение </w:t>
            </w:r>
            <w:r w:rsidRPr="00B50914">
              <w:t xml:space="preserve"> №2</w:t>
            </w:r>
            <w:proofErr w:type="gramEnd"/>
          </w:p>
        </w:tc>
        <w:tc>
          <w:tcPr>
            <w:tcW w:w="4536" w:type="dxa"/>
          </w:tcPr>
          <w:p w:rsidR="00156070" w:rsidRPr="00B50914" w:rsidRDefault="00953420" w:rsidP="00320F5D">
            <w:pPr>
              <w:jc w:val="both"/>
            </w:pPr>
            <w:proofErr w:type="gramStart"/>
            <w:r w:rsidRPr="00B50914">
              <w:t xml:space="preserve">Сад </w:t>
            </w:r>
            <w:r w:rsidR="004273FA" w:rsidRPr="00B50914">
              <w:t>(</w:t>
            </w:r>
            <w:r w:rsidR="004273FA" w:rsidRPr="00320F5D">
              <w:rPr>
                <w:b/>
              </w:rPr>
              <w:t>5</w:t>
            </w:r>
            <w:r w:rsidR="004273FA" w:rsidRPr="00B50914">
              <w:t xml:space="preserve"> яблонь) </w:t>
            </w:r>
            <w:r w:rsidRPr="00B50914">
              <w:t>заложен в честь  85-летия со дня образования Курской области</w:t>
            </w:r>
            <w:r w:rsidR="00042D7B" w:rsidRPr="00B50914">
              <w:t xml:space="preserve"> выпускниками (4 уч-ся:</w:t>
            </w:r>
            <w:proofErr w:type="gramEnd"/>
            <w:r w:rsidR="00042D7B" w:rsidRPr="00B50914">
              <w:t xml:space="preserve"> </w:t>
            </w:r>
            <w:proofErr w:type="gramStart"/>
            <w:r w:rsidR="00042D7B" w:rsidRPr="00B50914">
              <w:t xml:space="preserve">Котова Екатерина Александровна, Пикалов Александр Дмитриевич, Родионова Виктория Викторовна, </w:t>
            </w:r>
            <w:proofErr w:type="spellStart"/>
            <w:r w:rsidR="00042D7B" w:rsidRPr="00B50914">
              <w:t>Синякова</w:t>
            </w:r>
            <w:proofErr w:type="spellEnd"/>
            <w:r w:rsidR="00042D7B" w:rsidRPr="00B50914">
              <w:t xml:space="preserve"> Анастасия Сергеевна) 2019 года</w:t>
            </w:r>
            <w:r w:rsidR="004273FA" w:rsidRPr="00B50914">
              <w:t xml:space="preserve"> и их классным руководителем </w:t>
            </w:r>
            <w:proofErr w:type="spellStart"/>
            <w:r w:rsidR="004273FA" w:rsidRPr="00B50914">
              <w:t>Тороховой</w:t>
            </w:r>
            <w:proofErr w:type="spellEnd"/>
            <w:r w:rsidR="004273FA" w:rsidRPr="00B50914">
              <w:t xml:space="preserve"> Людмилой Григорьевной</w:t>
            </w:r>
            <w:r w:rsidR="00042D7B" w:rsidRPr="00B50914">
              <w:t>.</w:t>
            </w:r>
            <w:proofErr w:type="gramEnd"/>
            <w:r w:rsidR="00042D7B" w:rsidRPr="00B50914">
              <w:t xml:space="preserve"> </w:t>
            </w:r>
            <w:r w:rsidR="004273FA" w:rsidRPr="00B50914">
              <w:t xml:space="preserve">Установлена памятная доска. </w:t>
            </w:r>
            <w:r w:rsidR="00042D7B" w:rsidRPr="00B50914">
              <w:t xml:space="preserve"> </w:t>
            </w:r>
            <w:r w:rsidR="004273FA" w:rsidRPr="00B50914">
              <w:t>Сад  занимает площадь око</w:t>
            </w:r>
            <w:r w:rsidR="00EE3B37">
              <w:t>ло 25</w:t>
            </w:r>
            <w:r w:rsidR="004273FA" w:rsidRPr="00B50914">
              <w:t xml:space="preserve"> кв. м., расположены деревья   в  </w:t>
            </w:r>
            <w:r w:rsidR="00B50914">
              <w:t>два</w:t>
            </w:r>
            <w:r w:rsidR="004273FA" w:rsidRPr="00B50914">
              <w:t xml:space="preserve"> ряд</w:t>
            </w:r>
            <w:r w:rsidR="00B50914">
              <w:t>а</w:t>
            </w:r>
            <w:r w:rsidR="004273FA" w:rsidRPr="00B50914">
              <w:t>. Ухаживают за садом  волонтёр</w:t>
            </w:r>
            <w:r w:rsidR="00EE3B37">
              <w:t>ы (уч-ся 7-11 классов)</w:t>
            </w:r>
            <w:r w:rsidR="004273FA" w:rsidRPr="00B50914">
              <w:t>.</w:t>
            </w:r>
          </w:p>
        </w:tc>
      </w:tr>
      <w:tr w:rsidR="00320F5D" w:rsidRPr="00B50914" w:rsidTr="00320F5D">
        <w:tc>
          <w:tcPr>
            <w:tcW w:w="519" w:type="dxa"/>
          </w:tcPr>
          <w:p w:rsidR="00156070" w:rsidRPr="00B50914" w:rsidRDefault="00156070" w:rsidP="00320F5D">
            <w:pPr>
              <w:jc w:val="both"/>
            </w:pPr>
            <w:r w:rsidRPr="00B50914">
              <w:t>3</w:t>
            </w:r>
          </w:p>
        </w:tc>
        <w:tc>
          <w:tcPr>
            <w:tcW w:w="1560" w:type="dxa"/>
          </w:tcPr>
          <w:p w:rsidR="00156070" w:rsidRPr="00B50914" w:rsidRDefault="00156070" w:rsidP="00320F5D">
            <w:pPr>
              <w:jc w:val="both"/>
            </w:pPr>
          </w:p>
        </w:tc>
        <w:tc>
          <w:tcPr>
            <w:tcW w:w="1560" w:type="dxa"/>
          </w:tcPr>
          <w:p w:rsidR="00156070" w:rsidRPr="00B50914" w:rsidRDefault="00381690" w:rsidP="00320F5D">
            <w:pPr>
              <w:jc w:val="both"/>
            </w:pPr>
            <w:r w:rsidRPr="00B50914">
              <w:t xml:space="preserve">Курская область, Большесолдатский район, с. </w:t>
            </w:r>
            <w:proofErr w:type="spellStart"/>
            <w:r w:rsidRPr="00B50914">
              <w:t>Розгребли</w:t>
            </w:r>
            <w:proofErr w:type="spellEnd"/>
            <w:r w:rsidRPr="00B50914">
              <w:t xml:space="preserve">, ул. Школьная д. 1. </w:t>
            </w:r>
            <w:r w:rsidR="00E97307" w:rsidRPr="00B50914">
              <w:t>(территория школьного двора)</w:t>
            </w:r>
          </w:p>
        </w:tc>
        <w:tc>
          <w:tcPr>
            <w:tcW w:w="1417" w:type="dxa"/>
          </w:tcPr>
          <w:p w:rsidR="00156070" w:rsidRPr="00B50914" w:rsidRDefault="00381690" w:rsidP="00320F5D">
            <w:pPr>
              <w:jc w:val="both"/>
            </w:pPr>
            <w:r w:rsidRPr="00B50914">
              <w:t>Сад Памяти</w:t>
            </w:r>
            <w:r w:rsidR="00953420" w:rsidRPr="00B50914">
              <w:t xml:space="preserve"> (яблоневый)</w:t>
            </w:r>
          </w:p>
        </w:tc>
        <w:tc>
          <w:tcPr>
            <w:tcW w:w="1276" w:type="dxa"/>
          </w:tcPr>
          <w:p w:rsidR="00156070" w:rsidRPr="00B50914" w:rsidRDefault="00042D7B" w:rsidP="00320F5D">
            <w:pPr>
              <w:jc w:val="both"/>
            </w:pPr>
            <w:r w:rsidRPr="00B50914">
              <w:t>8 месяцев</w:t>
            </w:r>
            <w:r w:rsidR="00953420" w:rsidRPr="00B50914">
              <w:t xml:space="preserve">,  апрель  2021 год. </w:t>
            </w:r>
            <w:proofErr w:type="gramStart"/>
            <w:r w:rsidR="00953420" w:rsidRPr="00B50914">
              <w:t xml:space="preserve">(Приложение </w:t>
            </w:r>
            <w:r w:rsidR="00C972C9" w:rsidRPr="00B50914">
              <w:t xml:space="preserve"> №3</w:t>
            </w:r>
            <w:proofErr w:type="gramEnd"/>
          </w:p>
        </w:tc>
        <w:tc>
          <w:tcPr>
            <w:tcW w:w="4536" w:type="dxa"/>
          </w:tcPr>
          <w:p w:rsidR="00156070" w:rsidRPr="00B50914" w:rsidRDefault="00B50914" w:rsidP="00320F5D">
            <w:pPr>
              <w:tabs>
                <w:tab w:val="left" w:pos="1275"/>
              </w:tabs>
              <w:jc w:val="both"/>
            </w:pPr>
            <w:proofErr w:type="gramStart"/>
            <w:r>
              <w:t>Сад  (</w:t>
            </w:r>
            <w:r w:rsidR="00BB27B0">
              <w:rPr>
                <w:b/>
              </w:rPr>
              <w:t>5</w:t>
            </w:r>
            <w:r w:rsidR="00BB27B0">
              <w:t xml:space="preserve"> яблонь</w:t>
            </w:r>
            <w:r>
              <w:t>)</w:t>
            </w:r>
            <w:r w:rsidRPr="00B50914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заложен</w:t>
            </w:r>
            <w:r w:rsidRPr="00B50914">
              <w:rPr>
                <w:shd w:val="clear" w:color="auto" w:fill="FFFFFF"/>
              </w:rPr>
              <w:t xml:space="preserve"> выпускниками</w:t>
            </w:r>
            <w:r>
              <w:rPr>
                <w:shd w:val="clear" w:color="auto" w:fill="FFFFFF"/>
              </w:rPr>
              <w:t xml:space="preserve"> (4 уч-ся: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gramStart"/>
            <w:r>
              <w:rPr>
                <w:shd w:val="clear" w:color="auto" w:fill="FFFFFF"/>
              </w:rPr>
              <w:t>Германов Владимир Дмитриевич, Милюков Никита Михайлович, Самойлов Никита Сергеевич, Тетерев Егор Сергеевич)</w:t>
            </w:r>
            <w:r w:rsidRPr="00B50914">
              <w:rPr>
                <w:shd w:val="clear" w:color="auto" w:fill="FFFFFF"/>
              </w:rPr>
              <w:t xml:space="preserve"> 2021 года, в честь 80-летия начала Великой Отечественной войны"</w:t>
            </w:r>
            <w:r>
              <w:rPr>
                <w:shd w:val="clear" w:color="auto" w:fill="FFFFFF"/>
              </w:rPr>
              <w:t xml:space="preserve"> в память о </w:t>
            </w:r>
            <w:r w:rsidRPr="00B50914">
              <w:t>ветеран</w:t>
            </w:r>
            <w:r>
              <w:t>ах</w:t>
            </w:r>
            <w:r w:rsidRPr="00B50914">
              <w:t xml:space="preserve"> Великой Отечественной войны</w:t>
            </w:r>
            <w:r>
              <w:t>, односельчанах:</w:t>
            </w:r>
            <w:proofErr w:type="gramEnd"/>
            <w:r>
              <w:t xml:space="preserve"> </w:t>
            </w:r>
            <w:r w:rsidR="00381690" w:rsidRPr="00B50914">
              <w:t>Аким</w:t>
            </w:r>
            <w:r>
              <w:t>е</w:t>
            </w:r>
            <w:r w:rsidR="00381690" w:rsidRPr="00B50914">
              <w:t xml:space="preserve"> Афанасьевич</w:t>
            </w:r>
            <w:r>
              <w:t>е</w:t>
            </w:r>
            <w:r w:rsidR="00381690" w:rsidRPr="00B50914">
              <w:t xml:space="preserve"> Сухоруков</w:t>
            </w:r>
            <w:r>
              <w:t>е,  Афанасии</w:t>
            </w:r>
            <w:r w:rsidR="00381690" w:rsidRPr="00B50914">
              <w:t xml:space="preserve"> Семёнович</w:t>
            </w:r>
            <w:r>
              <w:t>е</w:t>
            </w:r>
            <w:r w:rsidR="00381690" w:rsidRPr="00B50914">
              <w:t xml:space="preserve"> Барыбин</w:t>
            </w:r>
            <w:r>
              <w:t>е, Григории</w:t>
            </w:r>
            <w:r w:rsidR="00381690" w:rsidRPr="00B50914">
              <w:t xml:space="preserve"> Романович</w:t>
            </w:r>
            <w:r>
              <w:t>е</w:t>
            </w:r>
            <w:r w:rsidR="00381690" w:rsidRPr="00B50914">
              <w:t xml:space="preserve">  </w:t>
            </w:r>
            <w:proofErr w:type="spellStart"/>
            <w:r w:rsidR="00381690" w:rsidRPr="00B50914">
              <w:t>Олейников</w:t>
            </w:r>
            <w:r>
              <w:t>е</w:t>
            </w:r>
            <w:proofErr w:type="spellEnd"/>
            <w:r w:rsidR="00BB27B0">
              <w:t xml:space="preserve">, Михаиле Ефимовиче </w:t>
            </w:r>
            <w:proofErr w:type="spellStart"/>
            <w:r w:rsidR="00BB27B0">
              <w:t>Петине</w:t>
            </w:r>
            <w:proofErr w:type="spellEnd"/>
            <w:r>
              <w:t>; первого учителя выпускников Валентине Васильевне</w:t>
            </w:r>
            <w:r w:rsidR="00381690" w:rsidRPr="00B50914">
              <w:t xml:space="preserve"> </w:t>
            </w:r>
            <w:proofErr w:type="spellStart"/>
            <w:r w:rsidR="00381690" w:rsidRPr="00B50914">
              <w:t>Лещук</w:t>
            </w:r>
            <w:proofErr w:type="spellEnd"/>
            <w:r>
              <w:t xml:space="preserve">. </w:t>
            </w:r>
            <w:r w:rsidR="00381690" w:rsidRPr="00B50914">
              <w:t xml:space="preserve"> </w:t>
            </w:r>
            <w:r w:rsidRPr="00B50914">
              <w:t>Сад  занимае</w:t>
            </w:r>
            <w:r w:rsidR="00EE3B37">
              <w:t>т площадь около 20</w:t>
            </w:r>
            <w:r w:rsidRPr="00B50914">
              <w:t xml:space="preserve"> кв. м., расположены деревья   в  </w:t>
            </w:r>
            <w:r>
              <w:t>два</w:t>
            </w:r>
            <w:r w:rsidRPr="00B50914">
              <w:t xml:space="preserve"> ряд</w:t>
            </w:r>
            <w:r>
              <w:t>а</w:t>
            </w:r>
            <w:r w:rsidRPr="00B50914">
              <w:t>. Ухаживают за садом  волонтёр</w:t>
            </w:r>
            <w:r w:rsidR="00EE3B37">
              <w:t>ы (уч-ся 7-11 классов)</w:t>
            </w:r>
            <w:r w:rsidRPr="00B50914">
              <w:t>.</w:t>
            </w:r>
          </w:p>
        </w:tc>
      </w:tr>
    </w:tbl>
    <w:p w:rsidR="0022644E" w:rsidRPr="00B50914" w:rsidRDefault="0022644E" w:rsidP="00B50914">
      <w:pPr>
        <w:rPr>
          <w:sz w:val="22"/>
          <w:szCs w:val="22"/>
        </w:rPr>
      </w:pPr>
    </w:p>
    <w:p w:rsidR="00320F5D" w:rsidRPr="00B55A34" w:rsidRDefault="00320F5D" w:rsidP="00320F5D">
      <w:pPr>
        <w:jc w:val="center"/>
        <w:rPr>
          <w:b/>
          <w:sz w:val="40"/>
          <w:szCs w:val="40"/>
        </w:rPr>
      </w:pPr>
      <w:r w:rsidRPr="00B55A34">
        <w:rPr>
          <w:b/>
          <w:sz w:val="40"/>
          <w:szCs w:val="40"/>
        </w:rPr>
        <w:t>Приложение  №1</w:t>
      </w:r>
    </w:p>
    <w:p w:rsidR="004D77CE" w:rsidRDefault="004D77CE" w:rsidP="00320F5D">
      <w:pPr>
        <w:jc w:val="center"/>
        <w:rPr>
          <w:sz w:val="22"/>
          <w:szCs w:val="22"/>
        </w:rPr>
      </w:pPr>
    </w:p>
    <w:p w:rsidR="00381690" w:rsidRDefault="004D77CE" w:rsidP="00B50914">
      <w:pPr>
        <w:rPr>
          <w:noProof/>
        </w:rPr>
      </w:pPr>
      <w:r>
        <w:rPr>
          <w:noProof/>
        </w:rPr>
        <w:t xml:space="preserve"> </w:t>
      </w:r>
      <w:r w:rsidR="0095262E" w:rsidRPr="0095262E">
        <w:rPr>
          <w:noProof/>
        </w:rPr>
        <w:drawing>
          <wp:inline distT="0" distB="0" distL="0" distR="0">
            <wp:extent cx="2817664" cy="2112119"/>
            <wp:effectExtent l="19050" t="0" r="1736" b="0"/>
            <wp:docPr id="10" name="Рисунок 20" descr="C:\Users\User\Desktop\P119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P1190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28925" cy="2122226"/>
            <wp:effectExtent l="19050" t="0" r="9525" b="0"/>
            <wp:docPr id="1" name="Рисунок 2" descr="D:\2018-2019\КОНКУРС МУЗ\Экскурс. маршру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КОНКУРС МУЗ\Экскурс. маршру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81" cy="212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A34" w:rsidRDefault="00B55A34" w:rsidP="00B55A34">
      <w:pPr>
        <w:tabs>
          <w:tab w:val="center" w:pos="4677"/>
        </w:tabs>
        <w:rPr>
          <w:noProof/>
        </w:rPr>
      </w:pPr>
      <w:r>
        <w:rPr>
          <w:noProof/>
        </w:rPr>
        <w:t xml:space="preserve">                                </w:t>
      </w:r>
      <w:r>
        <w:rPr>
          <w:noProof/>
        </w:rPr>
        <w:tab/>
      </w:r>
    </w:p>
    <w:p w:rsidR="00B55A34" w:rsidRPr="00B55A34" w:rsidRDefault="00B55A34" w:rsidP="00B55A34">
      <w:pPr>
        <w:jc w:val="center"/>
        <w:rPr>
          <w:b/>
          <w:sz w:val="40"/>
          <w:szCs w:val="40"/>
        </w:rPr>
      </w:pPr>
      <w:r w:rsidRPr="00B55A34">
        <w:rPr>
          <w:b/>
          <w:noProof/>
          <w:sz w:val="40"/>
          <w:szCs w:val="40"/>
        </w:rPr>
        <w:t xml:space="preserve">2015 год                      </w:t>
      </w:r>
      <w:r>
        <w:rPr>
          <w:b/>
          <w:noProof/>
          <w:sz w:val="40"/>
          <w:szCs w:val="40"/>
        </w:rPr>
        <w:t xml:space="preserve">   </w:t>
      </w:r>
      <w:r w:rsidRPr="00B55A34">
        <w:rPr>
          <w:b/>
          <w:noProof/>
          <w:sz w:val="40"/>
          <w:szCs w:val="40"/>
        </w:rPr>
        <w:t xml:space="preserve">                2019 год</w:t>
      </w:r>
    </w:p>
    <w:p w:rsidR="0095262E" w:rsidRDefault="0095262E" w:rsidP="00B50914"/>
    <w:p w:rsidR="0095262E" w:rsidRDefault="004D77CE">
      <w:pPr>
        <w:rPr>
          <w:noProof/>
        </w:rPr>
      </w:pPr>
      <w:r>
        <w:rPr>
          <w:noProof/>
        </w:rPr>
        <w:drawing>
          <wp:inline distT="0" distB="0" distL="0" distR="0">
            <wp:extent cx="1780296" cy="3467100"/>
            <wp:effectExtent l="19050" t="0" r="0" b="0"/>
            <wp:docPr id="3" name="Рисунок 2" descr="C:\Users\User\Desktop\IMG_20211211_14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1211_145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04" cy="347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CCC">
        <w:rPr>
          <w:noProof/>
        </w:rPr>
        <w:t xml:space="preserve">   </w:t>
      </w:r>
      <w:r w:rsidR="00A06CCC" w:rsidRPr="00A06CCC">
        <w:rPr>
          <w:noProof/>
        </w:rPr>
        <w:drawing>
          <wp:inline distT="0" distB="0" distL="0" distR="0">
            <wp:extent cx="1643364" cy="3219450"/>
            <wp:effectExtent l="19050" t="0" r="0" b="0"/>
            <wp:docPr id="13" name="Рисунок 2" descr="C:\Users\Informatika\Desktop\WhatsApp Image 2021-12-13 at 08.4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rmatika\Desktop\WhatsApp Image 2021-12-13 at 08.47.2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64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CCC" w:rsidRPr="00A06CCC">
        <w:rPr>
          <w:noProof/>
        </w:rPr>
        <w:drawing>
          <wp:inline distT="0" distB="0" distL="0" distR="0">
            <wp:extent cx="2227955" cy="3219450"/>
            <wp:effectExtent l="19050" t="0" r="895" b="0"/>
            <wp:docPr id="14" name="Рисунок 1" descr="C:\Users\Informatika\Desktop\WhatsApp Image 2021-12-13 at 08.4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rmatika\Desktop\WhatsApp Image 2021-12-13 at 08.41.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42" cy="32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B37" w:rsidRDefault="00EE3B37"/>
    <w:p w:rsidR="004D77CE" w:rsidRDefault="004D77CE" w:rsidP="004D77CE">
      <w:pPr>
        <w:jc w:val="center"/>
        <w:rPr>
          <w:sz w:val="22"/>
          <w:szCs w:val="22"/>
        </w:rPr>
      </w:pPr>
    </w:p>
    <w:p w:rsidR="00B55A34" w:rsidRPr="00B55A34" w:rsidRDefault="00B55A34" w:rsidP="004D77CE">
      <w:pPr>
        <w:jc w:val="center"/>
        <w:rPr>
          <w:b/>
          <w:sz w:val="40"/>
          <w:szCs w:val="40"/>
        </w:rPr>
      </w:pPr>
      <w:r w:rsidRPr="00B55A34">
        <w:rPr>
          <w:b/>
          <w:sz w:val="40"/>
          <w:szCs w:val="40"/>
        </w:rPr>
        <w:t>2021 год</w:t>
      </w: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D50BC4" w:rsidRDefault="00D50BC4" w:rsidP="004D77CE">
      <w:pPr>
        <w:jc w:val="center"/>
        <w:rPr>
          <w:sz w:val="22"/>
          <w:szCs w:val="22"/>
        </w:rPr>
      </w:pPr>
    </w:p>
    <w:p w:rsidR="00D50BC4" w:rsidRDefault="00D50BC4" w:rsidP="004D77CE">
      <w:pPr>
        <w:jc w:val="center"/>
        <w:rPr>
          <w:sz w:val="22"/>
          <w:szCs w:val="22"/>
        </w:rPr>
      </w:pPr>
    </w:p>
    <w:p w:rsidR="00D50BC4" w:rsidRDefault="00D50BC4" w:rsidP="004D77CE">
      <w:pPr>
        <w:jc w:val="center"/>
        <w:rPr>
          <w:sz w:val="22"/>
          <w:szCs w:val="22"/>
        </w:rPr>
      </w:pPr>
    </w:p>
    <w:p w:rsidR="00D50BC4" w:rsidRDefault="00D50BC4" w:rsidP="004D77CE">
      <w:pPr>
        <w:jc w:val="center"/>
        <w:rPr>
          <w:sz w:val="22"/>
          <w:szCs w:val="22"/>
        </w:rPr>
      </w:pPr>
    </w:p>
    <w:p w:rsidR="00D50BC4" w:rsidRDefault="00D50BC4" w:rsidP="004D77CE">
      <w:pPr>
        <w:jc w:val="center"/>
        <w:rPr>
          <w:sz w:val="22"/>
          <w:szCs w:val="22"/>
        </w:rPr>
      </w:pPr>
    </w:p>
    <w:p w:rsidR="004D77CE" w:rsidRDefault="004D77CE" w:rsidP="004D77CE">
      <w:pPr>
        <w:jc w:val="center"/>
        <w:rPr>
          <w:sz w:val="22"/>
          <w:szCs w:val="22"/>
        </w:rPr>
      </w:pPr>
    </w:p>
    <w:p w:rsidR="004D77CE" w:rsidRPr="00B55A34" w:rsidRDefault="004D77CE" w:rsidP="004D77CE">
      <w:pPr>
        <w:jc w:val="center"/>
        <w:rPr>
          <w:b/>
          <w:sz w:val="40"/>
          <w:szCs w:val="40"/>
        </w:rPr>
      </w:pPr>
      <w:r w:rsidRPr="00B55A34">
        <w:rPr>
          <w:b/>
          <w:sz w:val="40"/>
          <w:szCs w:val="40"/>
        </w:rPr>
        <w:lastRenderedPageBreak/>
        <w:t>Приложение  №2</w:t>
      </w:r>
    </w:p>
    <w:p w:rsidR="0095262E" w:rsidRDefault="0095262E"/>
    <w:p w:rsidR="0095262E" w:rsidRDefault="0095262E"/>
    <w:p w:rsidR="0095262E" w:rsidRDefault="0095262E">
      <w:r>
        <w:rPr>
          <w:noProof/>
        </w:rPr>
        <w:drawing>
          <wp:inline distT="0" distB="0" distL="0" distR="0">
            <wp:extent cx="5940425" cy="3336848"/>
            <wp:effectExtent l="19050" t="0" r="3175" b="0"/>
            <wp:docPr id="21" name="Рисунок 21" descr="C:\Users\User\Desktop\4C6MizLOG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4C6MizLOG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7B0" w:rsidRPr="00BB27B0" w:rsidRDefault="00BB27B0" w:rsidP="00BB27B0">
      <w:pPr>
        <w:jc w:val="center"/>
        <w:rPr>
          <w:b/>
          <w:sz w:val="40"/>
          <w:szCs w:val="40"/>
        </w:rPr>
      </w:pPr>
      <w:r w:rsidRPr="00BB27B0">
        <w:rPr>
          <w:b/>
          <w:sz w:val="40"/>
          <w:szCs w:val="40"/>
        </w:rPr>
        <w:t>2020 год</w:t>
      </w:r>
    </w:p>
    <w:p w:rsidR="00DA0CF2" w:rsidRDefault="00DA0CF2"/>
    <w:p w:rsidR="00B55A34" w:rsidRDefault="00B55A34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2" name="Рисунок 4" descr="C:\Users\User\Desktop\IMG_20211211_14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11211_144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7B0" w:rsidRDefault="00BB27B0" w:rsidP="00BB27B0">
      <w:pPr>
        <w:jc w:val="center"/>
        <w:rPr>
          <w:b/>
          <w:sz w:val="40"/>
          <w:szCs w:val="40"/>
        </w:rPr>
      </w:pPr>
    </w:p>
    <w:p w:rsidR="00BB27B0" w:rsidRPr="00BB27B0" w:rsidRDefault="00BB27B0" w:rsidP="00BB27B0">
      <w:pPr>
        <w:jc w:val="center"/>
        <w:rPr>
          <w:b/>
          <w:sz w:val="40"/>
          <w:szCs w:val="40"/>
        </w:rPr>
      </w:pPr>
      <w:r w:rsidRPr="00BB27B0">
        <w:rPr>
          <w:b/>
          <w:sz w:val="40"/>
          <w:szCs w:val="40"/>
        </w:rPr>
        <w:t>2021 год</w:t>
      </w:r>
    </w:p>
    <w:p w:rsidR="00DA0CF2" w:rsidRDefault="00DA0CF2"/>
    <w:p w:rsidR="00DA0CF2" w:rsidRDefault="00DA0CF2"/>
    <w:p w:rsidR="00B55A34" w:rsidRDefault="00B55A34" w:rsidP="004D77CE">
      <w:pPr>
        <w:jc w:val="center"/>
        <w:rPr>
          <w:sz w:val="22"/>
          <w:szCs w:val="22"/>
        </w:rPr>
      </w:pPr>
    </w:p>
    <w:p w:rsidR="00B55A34" w:rsidRDefault="00B55A34" w:rsidP="004D77CE">
      <w:pPr>
        <w:jc w:val="center"/>
        <w:rPr>
          <w:sz w:val="22"/>
          <w:szCs w:val="22"/>
        </w:rPr>
      </w:pPr>
    </w:p>
    <w:p w:rsidR="00B55A34" w:rsidRDefault="00B55A34" w:rsidP="004D77CE">
      <w:pPr>
        <w:jc w:val="center"/>
        <w:rPr>
          <w:sz w:val="22"/>
          <w:szCs w:val="22"/>
        </w:rPr>
      </w:pPr>
    </w:p>
    <w:p w:rsidR="00B55A34" w:rsidRDefault="00B55A34" w:rsidP="004D77CE">
      <w:pPr>
        <w:jc w:val="center"/>
        <w:rPr>
          <w:sz w:val="22"/>
          <w:szCs w:val="22"/>
        </w:rPr>
      </w:pPr>
    </w:p>
    <w:p w:rsidR="004D77CE" w:rsidRPr="00B55A34" w:rsidRDefault="004D77CE" w:rsidP="004D77CE">
      <w:pPr>
        <w:jc w:val="center"/>
        <w:rPr>
          <w:b/>
          <w:sz w:val="44"/>
          <w:szCs w:val="44"/>
        </w:rPr>
      </w:pPr>
      <w:r w:rsidRPr="00B55A34">
        <w:rPr>
          <w:b/>
          <w:sz w:val="44"/>
          <w:szCs w:val="44"/>
        </w:rPr>
        <w:lastRenderedPageBreak/>
        <w:t>Приложение  №3</w:t>
      </w:r>
      <w:r w:rsidR="00B55A34" w:rsidRPr="00B55A34">
        <w:rPr>
          <w:noProof/>
        </w:rPr>
        <w:t xml:space="preserve"> </w:t>
      </w:r>
      <w:r w:rsidR="00B55A34" w:rsidRPr="00B55A34">
        <w:rPr>
          <w:b/>
          <w:noProof/>
          <w:sz w:val="44"/>
          <w:szCs w:val="44"/>
        </w:rPr>
        <w:drawing>
          <wp:inline distT="0" distB="0" distL="0" distR="0">
            <wp:extent cx="5940425" cy="3336848"/>
            <wp:effectExtent l="19050" t="0" r="3175" b="0"/>
            <wp:docPr id="18" name="Рисунок 17" descr="https://sun9-65.userapi.com/impg/Bs_9Q2l2-je9m2mbDSwXvd5LMhhqGU28hBhYwQ/vNHSs-nuGoY.jpg?size=1280x719&amp;quality=96&amp;sign=298e019c4a4d6440daed2c7c3f3c2b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5.userapi.com/impg/Bs_9Q2l2-je9m2mbDSwXvd5LMhhqGU28hBhYwQ/vNHSs-nuGoY.jpg?size=1280x719&amp;quality=96&amp;sign=298e019c4a4d6440daed2c7c3f3c2ba8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62E" w:rsidRDefault="0095262E"/>
    <w:p w:rsidR="00381690" w:rsidRDefault="000D1257">
      <w:r>
        <w:rPr>
          <w:noProof/>
        </w:rPr>
        <w:drawing>
          <wp:inline distT="0" distB="0" distL="0" distR="0">
            <wp:extent cx="2563060" cy="1439719"/>
            <wp:effectExtent l="19050" t="0" r="8690" b="0"/>
            <wp:docPr id="6" name="Рисунок 2" descr="https://sun9-44.userapi.com/impg/gnpu2qd3f9gppocbvycQQ2bksR78HVUxGc33tA/rrptaPggYSo.jpg?size=1280x719&amp;quality=96&amp;sign=6458a3a1b544495b8623a43fe57a51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gnpu2qd3f9gppocbvycQQ2bksR78HVUxGc33tA/rrptaPggYSo.jpg?size=1280x719&amp;quality=96&amp;sign=6458a3a1b544495b8623a43fe57a51c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42" cy="144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A34"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872604" cy="1552575"/>
            <wp:effectExtent l="19050" t="0" r="3696" b="0"/>
            <wp:docPr id="7" name="Рисунок 8" descr="https://sun9-57.userapi.com/impg/-eYgLcVc1U_dQf4V7Iuc2xAPtOuPKbeDI-tWoA/1Pdk3_qessE.jpg?size=607x1080&amp;quality=96&amp;sign=c48f6c48ee06d53ddaf1ab4738f113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7.userapi.com/impg/-eYgLcVc1U_dQf4V7Iuc2xAPtOuPKbeDI-tWoA/1Pdk3_qessE.jpg?size=607x1080&amp;quality=96&amp;sign=c48f6c48ee06d53ddaf1ab4738f1133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23" cy="155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A34"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980758" cy="1745006"/>
            <wp:effectExtent l="19050" t="0" r="0" b="0"/>
            <wp:docPr id="9" name="Рисунок 5" descr="https://sun9-82.userapi.com/impg/UPo0mUY2ECx-TXC-lfcfu9elZyKxPAmayueosA/NuUThswzTWM.jpg?size=607x1080&amp;quality=96&amp;sign=7faeb65e9aff1116b658a866f74a39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2.userapi.com/impg/UPo0mUY2ECx-TXC-lfcfu9elZyKxPAmayueosA/NuUThswzTWM.jpg?size=607x1080&amp;quality=96&amp;sign=7faeb65e9aff1116b658a866f74a395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58" cy="174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690" w:rsidRDefault="00381690"/>
    <w:p w:rsidR="00D94281" w:rsidRDefault="00D94281" w:rsidP="00D94281">
      <w:pPr>
        <w:pStyle w:val="a7"/>
      </w:pPr>
      <w:r>
        <w:rPr>
          <w:noProof/>
        </w:rPr>
        <w:drawing>
          <wp:inline distT="0" distB="0" distL="0" distR="0">
            <wp:extent cx="1407945" cy="2505075"/>
            <wp:effectExtent l="19050" t="0" r="1755" b="0"/>
            <wp:docPr id="4" name="Рисунок 4" descr="https://sun9-38.userapi.com/impg/YJJvBdn4VjK-fi_XUEjeoTiHwSWUTjvKQl14sw/nGj2V2tX84c.jpg?size=607x1080&amp;quality=96&amp;sign=3d934aa88016f634f0b6367883fef5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g/YJJvBdn4VjK-fi_XUEjeoTiHwSWUTjvKQl14sw/nGj2V2tX84c.jpg?size=607x1080&amp;quality=96&amp;sign=3d934aa88016f634f0b6367883fef58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94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A34">
        <w:t xml:space="preserve">                </w:t>
      </w:r>
      <w:r>
        <w:rPr>
          <w:noProof/>
        </w:rPr>
        <w:drawing>
          <wp:inline distT="0" distB="0" distL="0" distR="0">
            <wp:extent cx="1428750" cy="2542094"/>
            <wp:effectExtent l="19050" t="0" r="0" b="0"/>
            <wp:docPr id="8" name="Рисунок 8" descr="https://sun9-28.userapi.com/impg/dHuk2cLgCuKz7nNwwVtNALGbyXGPOWoF9RDAsg/7VVgeaME19A.jpg?size=607x1080&amp;quality=96&amp;sign=207d847aa9268088401e767d4c67e7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8.userapi.com/impg/dHuk2cLgCuKz7nNwwVtNALGbyXGPOWoF9RDAsg/7VVgeaME19A.jpg?size=607x1080&amp;quality=96&amp;sign=207d847aa9268088401e767d4c67e723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282" cy="255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A34"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1371600" cy="2440408"/>
            <wp:effectExtent l="19050" t="0" r="0" b="0"/>
            <wp:docPr id="11" name="Рисунок 11" descr="https://sun9-46.userapi.com/impg/-OvDUECmrQvOk61YkbZcUuFYvUDJWbD0Zw7C1Q/GhulKeJmdGE.jpg?size=607x1080&amp;quality=96&amp;sign=eb37358a39de45d9aab2ad8779591b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6.userapi.com/impg/-OvDUECmrQvOk61YkbZcUuFYvUDJWbD0Zw7C1Q/GhulKeJmdGE.jpg?size=607x1080&amp;quality=96&amp;sign=eb37358a39de45d9aab2ad8779591b47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44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62E" w:rsidRDefault="0095262E" w:rsidP="000D1257"/>
    <w:p w:rsidR="0095262E" w:rsidRDefault="0095262E" w:rsidP="000D1257"/>
    <w:p w:rsidR="000D1257" w:rsidRPr="00B55A34" w:rsidRDefault="00016818" w:rsidP="00B55A34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t>2022</w:t>
      </w:r>
      <w:r w:rsidR="00B55A34" w:rsidRPr="00B55A34">
        <w:rPr>
          <w:b/>
          <w:noProof/>
          <w:sz w:val="40"/>
          <w:szCs w:val="40"/>
        </w:rPr>
        <w:t xml:space="preserve"> год</w:t>
      </w:r>
    </w:p>
    <w:sectPr w:rsidR="000D1257" w:rsidRPr="00B55A34" w:rsidSect="001560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070"/>
    <w:rsid w:val="00016818"/>
    <w:rsid w:val="00042D7B"/>
    <w:rsid w:val="000D1257"/>
    <w:rsid w:val="00156070"/>
    <w:rsid w:val="0022644E"/>
    <w:rsid w:val="00320F5D"/>
    <w:rsid w:val="00381690"/>
    <w:rsid w:val="004273FA"/>
    <w:rsid w:val="004D77CE"/>
    <w:rsid w:val="006B4750"/>
    <w:rsid w:val="007E06FA"/>
    <w:rsid w:val="0095262E"/>
    <w:rsid w:val="00953420"/>
    <w:rsid w:val="00A06CCC"/>
    <w:rsid w:val="00A73375"/>
    <w:rsid w:val="00AE24FD"/>
    <w:rsid w:val="00B50914"/>
    <w:rsid w:val="00B55A34"/>
    <w:rsid w:val="00B71B04"/>
    <w:rsid w:val="00BB27B0"/>
    <w:rsid w:val="00C010EA"/>
    <w:rsid w:val="00C972C9"/>
    <w:rsid w:val="00D4665C"/>
    <w:rsid w:val="00D50BC4"/>
    <w:rsid w:val="00D87E39"/>
    <w:rsid w:val="00D94281"/>
    <w:rsid w:val="00DA0CF2"/>
    <w:rsid w:val="00E97307"/>
    <w:rsid w:val="00EE3B37"/>
    <w:rsid w:val="00FC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6070"/>
    <w:rPr>
      <w:color w:val="0000FF"/>
      <w:u w:val="single"/>
    </w:rPr>
  </w:style>
  <w:style w:type="table" w:styleId="a4">
    <w:name w:val="Table Grid"/>
    <w:basedOn w:val="a1"/>
    <w:uiPriority w:val="59"/>
    <w:rsid w:val="00156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16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69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D942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D942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hyperlink" Target="http://www.rozgrebli.ru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Informatika</cp:lastModifiedBy>
  <cp:revision>14</cp:revision>
  <dcterms:created xsi:type="dcterms:W3CDTF">2021-12-10T14:12:00Z</dcterms:created>
  <dcterms:modified xsi:type="dcterms:W3CDTF">2023-01-31T09:57:00Z</dcterms:modified>
</cp:coreProperties>
</file>